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4D0CAB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C1B5B" w:rsidRPr="00DC1B5B" w:rsidRDefault="00DC1B5B" w:rsidP="00DC1B5B">
      <w:pPr>
        <w:overflowPunct/>
        <w:autoSpaceDE/>
        <w:autoSpaceDN/>
        <w:adjustRightInd/>
        <w:ind w:right="138" w:firstLine="360"/>
        <w:jc w:val="center"/>
        <w:textAlignment w:val="auto"/>
        <w:rPr>
          <w:b/>
          <w:bCs/>
          <w:sz w:val="24"/>
          <w:szCs w:val="24"/>
          <w:lang w:val="bg-BG"/>
        </w:rPr>
      </w:pPr>
      <w:r w:rsidRPr="00DC1B5B">
        <w:rPr>
          <w:b/>
          <w:bCs/>
          <w:sz w:val="24"/>
          <w:szCs w:val="24"/>
          <w:lang w:val="bg-BG"/>
        </w:rPr>
        <w:t>„Доставка чрез лизинг на нови МПС за нуждите на Община Габрово и ДСП по 3 обособени позиции:</w:t>
      </w:r>
    </w:p>
    <w:p w:rsidR="00DC1B5B" w:rsidRPr="00DC1B5B" w:rsidRDefault="00DC1B5B" w:rsidP="00DC1B5B">
      <w:pPr>
        <w:overflowPunct/>
        <w:autoSpaceDE/>
        <w:autoSpaceDN/>
        <w:adjustRightInd/>
        <w:ind w:right="138" w:firstLine="360"/>
        <w:jc w:val="center"/>
        <w:textAlignment w:val="auto"/>
        <w:rPr>
          <w:bCs/>
          <w:sz w:val="24"/>
          <w:szCs w:val="24"/>
          <w:lang w:val="bg-BG"/>
        </w:rPr>
      </w:pPr>
      <w:r w:rsidRPr="00DC1B5B">
        <w:rPr>
          <w:bCs/>
          <w:sz w:val="24"/>
          <w:szCs w:val="24"/>
          <w:lang w:val="bg-BG"/>
        </w:rPr>
        <w:t xml:space="preserve">Обособена позиция № 1 “Доставка на </w:t>
      </w:r>
      <w:proofErr w:type="spellStart"/>
      <w:r w:rsidRPr="00DC1B5B">
        <w:rPr>
          <w:bCs/>
          <w:sz w:val="24"/>
          <w:szCs w:val="24"/>
          <w:lang w:val="bg-BG"/>
        </w:rPr>
        <w:t>високопроходим</w:t>
      </w:r>
      <w:proofErr w:type="spellEnd"/>
      <w:r w:rsidRPr="00DC1B5B">
        <w:rPr>
          <w:bCs/>
          <w:sz w:val="24"/>
          <w:szCs w:val="24"/>
          <w:lang w:val="bg-BG"/>
        </w:rPr>
        <w:t xml:space="preserve"> автомобил за нуждите на общинска администрация“</w:t>
      </w:r>
    </w:p>
    <w:p w:rsidR="00DC1B5B" w:rsidRPr="00DC1B5B" w:rsidRDefault="00DC1B5B" w:rsidP="00DC1B5B">
      <w:pPr>
        <w:overflowPunct/>
        <w:autoSpaceDE/>
        <w:autoSpaceDN/>
        <w:adjustRightInd/>
        <w:ind w:right="138" w:firstLine="360"/>
        <w:jc w:val="center"/>
        <w:textAlignment w:val="auto"/>
        <w:rPr>
          <w:bCs/>
          <w:sz w:val="24"/>
          <w:szCs w:val="24"/>
          <w:lang w:val="bg-BG"/>
        </w:rPr>
      </w:pPr>
      <w:r w:rsidRPr="00DC1B5B">
        <w:rPr>
          <w:bCs/>
          <w:sz w:val="24"/>
          <w:szCs w:val="24"/>
          <w:lang w:val="bg-BG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DC1B5B" w:rsidRPr="00DC1B5B" w:rsidRDefault="00DC1B5B" w:rsidP="00DC1B5B">
      <w:pPr>
        <w:overflowPunct/>
        <w:autoSpaceDE/>
        <w:autoSpaceDN/>
        <w:adjustRightInd/>
        <w:ind w:right="138" w:firstLine="360"/>
        <w:jc w:val="center"/>
        <w:textAlignment w:val="auto"/>
        <w:rPr>
          <w:bCs/>
          <w:sz w:val="24"/>
          <w:szCs w:val="24"/>
        </w:rPr>
      </w:pPr>
      <w:r w:rsidRPr="00DC1B5B">
        <w:rPr>
          <w:bCs/>
          <w:sz w:val="24"/>
          <w:szCs w:val="24"/>
          <w:lang w:val="bg-BG"/>
        </w:rPr>
        <w:t>Обособена позиция № 3 “Доставка на 2 бр. нови автомобила за зони за платено почасово паркиране”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45656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8E3914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CF69F9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8E3914">
        <w:rPr>
          <w:b/>
          <w:sz w:val="24"/>
          <w:szCs w:val="24"/>
          <w:lang w:val="bg-BG"/>
        </w:rPr>
        <w:t>Настоящата методика се прилага при оценка на офертите за всяка от обособени позиции, както е ра</w:t>
      </w:r>
      <w:r>
        <w:rPr>
          <w:b/>
          <w:sz w:val="24"/>
          <w:szCs w:val="24"/>
          <w:lang w:val="bg-BG"/>
        </w:rPr>
        <w:t>з</w:t>
      </w:r>
      <w:r w:rsidRPr="008E3914">
        <w:rPr>
          <w:b/>
          <w:sz w:val="24"/>
          <w:szCs w:val="24"/>
          <w:lang w:val="bg-BG"/>
        </w:rPr>
        <w:t>писано по-долу.</w:t>
      </w:r>
    </w:p>
    <w:p w:rsidR="00B21A58" w:rsidRPr="00CF69F9" w:rsidRDefault="00145656" w:rsidP="00CF69F9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Pr="008E3914">
        <w:rPr>
          <w:b/>
          <w:sz w:val="24"/>
          <w:szCs w:val="24"/>
          <w:u w:val="single"/>
          <w:lang w:val="bg-BG"/>
        </w:rPr>
        <w:t xml:space="preserve"> № 1: </w:t>
      </w:r>
    </w:p>
    <w:p w:rsidR="00145656" w:rsidRPr="00145656" w:rsidRDefault="00145656" w:rsidP="00145656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145656" w:rsidRPr="00145656" w:rsidRDefault="00145656" w:rsidP="00145656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6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D007F4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145656" w:rsidRPr="00145656" w:rsidRDefault="005D25C3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3</w:t>
      </w:r>
      <w:r w:rsidR="00145656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</w:p>
    <w:p w:rsidR="00145656" w:rsidRPr="00145656" w:rsidRDefault="00145656" w:rsidP="00145656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3D40F7">
        <w:rPr>
          <w:bCs/>
          <w:spacing w:val="20"/>
          <w:sz w:val="24"/>
          <w:szCs w:val="24"/>
          <w:lang w:val="bg-BG" w:eastAsia="bg-BG"/>
        </w:rPr>
        <w:t xml:space="preserve"> – 3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="005D25C3" w:rsidRPr="005D25C3">
        <w:rPr>
          <w:sz w:val="24"/>
          <w:szCs w:val="24"/>
          <w:lang w:val="bg-BG"/>
        </w:rPr>
        <w:t>най-големия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="004D0CAB" w:rsidRPr="00145656">
        <w:rPr>
          <w:sz w:val="24"/>
          <w:szCs w:val="24"/>
          <w:lang w:val="bg-BG"/>
        </w:rPr>
        <w:t>–</w:t>
      </w:r>
      <w:r w:rsidRPr="00145656">
        <w:rPr>
          <w:i/>
          <w:sz w:val="24"/>
          <w:szCs w:val="24"/>
          <w:lang w:val="bg-BG"/>
        </w:rPr>
        <w:t xml:space="preserve"> </w:t>
      </w:r>
      <w:r w:rsidR="00987EF5">
        <w:rPr>
          <w:sz w:val="24"/>
          <w:szCs w:val="24"/>
          <w:lang w:val="bg-BG"/>
        </w:rPr>
        <w:t>съответния</w:t>
      </w:r>
      <w:r w:rsidR="005D25C3" w:rsidRPr="005D25C3">
        <w:rPr>
          <w:sz w:val="24"/>
          <w:szCs w:val="24"/>
          <w:lang w:val="bg-BG"/>
        </w:rPr>
        <w:t xml:space="preserve">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5D25C3" w:rsidRDefault="005D25C3" w:rsidP="00CF69F9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срок, не може да бъде</w:t>
      </w:r>
      <w:r w:rsidR="00CF69F9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5D25C3" w:rsidRDefault="005D25C3" w:rsidP="005D25C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="00DC1B5B">
        <w:rPr>
          <w:rFonts w:eastAsia="Calibri"/>
          <w:sz w:val="24"/>
          <w:szCs w:val="24"/>
          <w:lang w:val="bg-BG"/>
        </w:rPr>
        <w:t xml:space="preserve">гаранционен срок </w:t>
      </w:r>
      <w:r w:rsidRPr="004140D3">
        <w:rPr>
          <w:rFonts w:eastAsia="Calibri"/>
          <w:sz w:val="24"/>
          <w:szCs w:val="24"/>
          <w:lang w:val="bg-BG"/>
        </w:rPr>
        <w:t xml:space="preserve">над </w:t>
      </w:r>
      <w:r>
        <w:rPr>
          <w:rFonts w:eastAsia="Calibri"/>
          <w:b/>
          <w:sz w:val="24"/>
          <w:szCs w:val="24"/>
          <w:u w:val="single"/>
          <w:lang w:val="bg-BG" w:bidi="bg-BG"/>
        </w:rPr>
        <w:t>84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(</w:t>
      </w:r>
      <w:r>
        <w:rPr>
          <w:rFonts w:eastAsia="Calibri"/>
          <w:b/>
          <w:sz w:val="24"/>
          <w:szCs w:val="24"/>
          <w:u w:val="single"/>
          <w:lang w:val="bg-BG" w:bidi="bg-BG"/>
        </w:rPr>
        <w:t>осемдесет и четири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 xml:space="preserve">гаранционен срок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84 (осемдесет и четири)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4D5C0F" w:rsidRPr="004D5C0F" w:rsidRDefault="004D5C0F" w:rsidP="005D25C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DC1B5B" w:rsidRPr="00145656" w:rsidRDefault="00DC1B5B" w:rsidP="00DC1B5B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C1B5B" w:rsidRPr="00145656" w:rsidRDefault="00DC1B5B" w:rsidP="00DC1B5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DC1B5B" w:rsidRPr="00CF4DCC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1B5B" w:rsidRPr="00CF4DCC" w:rsidRDefault="00DC1B5B" w:rsidP="000E614A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1B5B" w:rsidRPr="00CF4DCC" w:rsidRDefault="00DC1B5B" w:rsidP="000E614A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К3</w:t>
            </w:r>
          </w:p>
        </w:tc>
      </w:tr>
      <w:tr w:rsidR="00DC1B5B" w:rsidRPr="00CF4DCC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B5B" w:rsidRPr="00CF4DCC" w:rsidRDefault="00DC1B5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160 г/км до 17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0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B5B" w:rsidRPr="00CF4DCC" w:rsidRDefault="00DC1B5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DC1B5B" w:rsidRPr="00CF4DCC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5B" w:rsidRPr="00CF4DCC" w:rsidRDefault="00DC1B5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150 г/км до 15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9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5B" w:rsidRPr="00CF4DCC" w:rsidRDefault="00DC1B5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DC1B5B" w:rsidRPr="00CF4DCC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B5B" w:rsidRPr="00CF4DCC" w:rsidRDefault="00DC1B5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Под 14</w:t>
            </w:r>
            <w:r w:rsidRPr="00CF4DCC"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B5B" w:rsidRPr="00CF4DCC" w:rsidRDefault="00DC1B5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05165D" w:rsidRDefault="0005165D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145656" w:rsidRPr="00145656" w:rsidRDefault="003D40F7" w:rsidP="00145656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145656" w:rsidRPr="00145656">
        <w:rPr>
          <w:sz w:val="24"/>
          <w:szCs w:val="24"/>
          <w:lang w:val="bg-BG"/>
        </w:rPr>
        <w:t>.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е с коефициент </w:t>
      </w:r>
      <w:r w:rsidR="00145656" w:rsidRPr="00145656">
        <w:rPr>
          <w:sz w:val="24"/>
          <w:szCs w:val="24"/>
          <w:lang w:val="bg-BG"/>
        </w:rPr>
        <w:t>на тежест</w:t>
      </w:r>
      <w:r w:rsidR="00145656" w:rsidRPr="00145656">
        <w:rPr>
          <w:bCs/>
          <w:sz w:val="24"/>
          <w:szCs w:val="24"/>
          <w:lang w:val="bg-BG"/>
        </w:rPr>
        <w:t xml:space="preserve"> </w:t>
      </w:r>
      <w:r w:rsidR="004D5C0F">
        <w:rPr>
          <w:bCs/>
          <w:sz w:val="24"/>
          <w:szCs w:val="24"/>
          <w:lang w:val="bg-BG"/>
        </w:rPr>
        <w:t>– 6</w:t>
      </w:r>
      <w:r w:rsidR="00145656"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="00145656" w:rsidRPr="00145656">
        <w:rPr>
          <w:bCs/>
          <w:sz w:val="24"/>
          <w:szCs w:val="24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45656" w:rsidRPr="00145656" w:rsidRDefault="00145656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="00A92434"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>най-ниската предложена 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7709A6" w:rsidRPr="007709A6">
        <w:rPr>
          <w:sz w:val="24"/>
          <w:szCs w:val="24"/>
          <w:lang w:val="bg-BG"/>
        </w:rPr>
        <w:t>вкл. единични стойности, еднократни такси и лизинговото оскъпяване за целия период</w:t>
      </w:r>
      <w:r w:rsidRPr="00145656">
        <w:rPr>
          <w:sz w:val="24"/>
          <w:szCs w:val="24"/>
          <w:lang w:val="bg-BG"/>
        </w:rPr>
        <w:t>;</w:t>
      </w:r>
    </w:p>
    <w:p w:rsidR="00145656" w:rsidRDefault="00145656" w:rsidP="002061C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>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A92434" w:rsidRPr="00A92434">
        <w:rPr>
          <w:sz w:val="24"/>
          <w:szCs w:val="24"/>
          <w:lang w:val="bg-BG"/>
        </w:rPr>
        <w:t xml:space="preserve">с </w:t>
      </w:r>
      <w:r w:rsidR="007709A6" w:rsidRPr="007709A6">
        <w:rPr>
          <w:sz w:val="24"/>
          <w:szCs w:val="24"/>
          <w:lang w:val="bg-BG"/>
        </w:rPr>
        <w:t>вкл. единични стойности, еднократни такси и лизинговото оскъпяване 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DA4325" w:rsidRPr="00145656" w:rsidRDefault="00A92434" w:rsidP="00A92434">
      <w:pPr>
        <w:tabs>
          <w:tab w:val="left" w:pos="2520"/>
        </w:tabs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D007F4" w:rsidRPr="008E3914" w:rsidRDefault="00D007F4" w:rsidP="00D007F4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="00DA4325">
        <w:rPr>
          <w:b/>
          <w:sz w:val="24"/>
          <w:szCs w:val="24"/>
          <w:u w:val="single"/>
          <w:lang w:val="bg-BG"/>
        </w:rPr>
        <w:t xml:space="preserve"> № 2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D007F4">
      <w:pPr>
        <w:ind w:right="1" w:firstLine="720"/>
        <w:jc w:val="both"/>
        <w:rPr>
          <w:b/>
          <w:bCs/>
          <w:spacing w:val="20"/>
          <w:sz w:val="24"/>
          <w:szCs w:val="24"/>
          <w:lang w:val="bg-BG" w:eastAsia="bg-BG"/>
        </w:rPr>
      </w:pPr>
    </w:p>
    <w:p w:rsidR="00D007F4" w:rsidRPr="00145656" w:rsidRDefault="00D007F4" w:rsidP="00D007F4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D007F4" w:rsidRPr="00145656" w:rsidRDefault="00D007F4" w:rsidP="00D007F4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>
        <w:rPr>
          <w:rFonts w:eastAsia="Batang"/>
          <w:b/>
          <w:color w:val="000000"/>
          <w:sz w:val="24"/>
          <w:szCs w:val="24"/>
          <w:lang w:eastAsia="bg-BG"/>
        </w:rPr>
        <w:t>5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DA4325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007F4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007F4" w:rsidRPr="00145656" w:rsidRDefault="00DA4325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D007F4">
        <w:rPr>
          <w:rFonts w:eastAsia="Batang"/>
          <w:color w:val="000000"/>
          <w:sz w:val="24"/>
          <w:szCs w:val="24"/>
          <w:lang w:val="bg-BG" w:eastAsia="bg-BG"/>
        </w:rPr>
        <w:t xml:space="preserve"> - т</w:t>
      </w:r>
      <w:r w:rsidR="00D007F4" w:rsidRPr="005D25C3">
        <w:rPr>
          <w:rFonts w:eastAsia="Batang"/>
          <w:color w:val="000000"/>
          <w:sz w:val="24"/>
          <w:szCs w:val="24"/>
          <w:lang w:val="bg-BG" w:eastAsia="bg-BG"/>
        </w:rPr>
        <w:t>ип двигател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DA4325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</w:p>
    <w:p w:rsidR="00D007F4" w:rsidRPr="00145656" w:rsidRDefault="00D007F4" w:rsidP="00D007F4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30 %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="004D0CAB" w:rsidRPr="00145656">
        <w:rPr>
          <w:sz w:val="24"/>
          <w:szCs w:val="24"/>
          <w:lang w:val="bg-BG"/>
        </w:rPr>
        <w:t>–</w:t>
      </w:r>
      <w:r w:rsidRPr="00145656">
        <w:rPr>
          <w:i/>
          <w:sz w:val="24"/>
          <w:szCs w:val="24"/>
          <w:lang w:val="bg-BG"/>
        </w:rPr>
        <w:t xml:space="preserve"> </w:t>
      </w:r>
      <w:r w:rsidR="00987EF5" w:rsidRPr="00987EF5">
        <w:rPr>
          <w:sz w:val="24"/>
          <w:szCs w:val="24"/>
          <w:lang w:val="bg-BG"/>
        </w:rPr>
        <w:t>съответния</w:t>
      </w:r>
      <w:r w:rsidRPr="005D25C3">
        <w:rPr>
          <w:sz w:val="24"/>
          <w:szCs w:val="24"/>
          <w:lang w:val="bg-BG"/>
        </w:rPr>
        <w:t xml:space="preserve">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D007F4" w:rsidRDefault="00D007F4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="00987EF5" w:rsidRPr="00987EF5">
        <w:t xml:space="preserve"> </w:t>
      </w:r>
      <w:r w:rsidR="00987EF5" w:rsidRPr="00987EF5">
        <w:rPr>
          <w:i/>
          <w:sz w:val="24"/>
          <w:szCs w:val="24"/>
          <w:lang w:val="bg-BG"/>
        </w:rPr>
        <w:t xml:space="preserve">за </w:t>
      </w:r>
      <w:r w:rsidR="0008117B">
        <w:rPr>
          <w:i/>
          <w:sz w:val="24"/>
          <w:szCs w:val="24"/>
          <w:lang w:val="bg-BG"/>
        </w:rPr>
        <w:t>автомобила</w:t>
      </w:r>
      <w:r w:rsidRPr="005D25C3">
        <w:rPr>
          <w:i/>
          <w:sz w:val="24"/>
          <w:szCs w:val="24"/>
          <w:lang w:val="bg-BG"/>
        </w:rPr>
        <w:t>, не може да бъде</w:t>
      </w:r>
      <w:r w:rsidR="00DA4325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4D5C0F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автомобил</w:t>
      </w:r>
      <w:r>
        <w:rPr>
          <w:rFonts w:eastAsia="Calibri"/>
          <w:sz w:val="24"/>
          <w:szCs w:val="24"/>
          <w:lang w:val="bg-BG"/>
        </w:rPr>
        <w:t>а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 w:rsidR="00DC1B5B" w:rsidRPr="00DC1B5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="00DC1B5B" w:rsidRPr="00DC1B5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автомобил</w:t>
      </w:r>
      <w:r>
        <w:rPr>
          <w:rFonts w:eastAsia="Calibri"/>
          <w:sz w:val="24"/>
          <w:szCs w:val="24"/>
          <w:lang w:val="bg-BG"/>
        </w:rPr>
        <w:t>а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="00DC1B5B" w:rsidRPr="00DC1B5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="00DC1B5B" w:rsidRPr="00DC1B5B">
        <w:rPr>
          <w:rFonts w:eastAsia="Calibri"/>
          <w:sz w:val="24"/>
          <w:szCs w:val="24"/>
          <w:lang w:val="bg-BG" w:bidi="bg-BG"/>
        </w:rPr>
        <w:t xml:space="preserve">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="00DC1B5B" w:rsidRPr="00DC1B5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D007F4" w:rsidRPr="00145656" w:rsidRDefault="00D007F4" w:rsidP="00D007F4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A44B57" w:rsidRDefault="00D007F4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1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A44B57" w:rsidRPr="00145656" w:rsidRDefault="00A44B57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Т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ип двигател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 3</w:t>
            </w:r>
          </w:p>
        </w:tc>
      </w:tr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Д</w:t>
            </w:r>
            <w:r w:rsidRPr="00A44B57">
              <w:rPr>
                <w:bCs/>
                <w:spacing w:val="-2"/>
                <w:sz w:val="24"/>
                <w:szCs w:val="24"/>
                <w:lang w:val="bg-BG" w:eastAsia="bg-BG"/>
              </w:rPr>
              <w:t>изелов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5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7" w:rsidRPr="00145656" w:rsidRDefault="00A44B57" w:rsidP="00A44B5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color w:val="000000"/>
                <w:sz w:val="24"/>
                <w:szCs w:val="22"/>
                <w:lang w:val="bg-BG"/>
              </w:rPr>
              <w:t>Б</w:t>
            </w:r>
            <w:r w:rsidRPr="00CF69F9">
              <w:rPr>
                <w:rFonts w:eastAsia="Calibri"/>
                <w:color w:val="000000"/>
                <w:sz w:val="24"/>
                <w:szCs w:val="22"/>
                <w:lang w:val="bg-BG"/>
              </w:rPr>
              <w:t>ензинов двигател</w:t>
            </w:r>
            <w:r w:rsidRPr="00CF69F9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10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</w:tbl>
    <w:p w:rsidR="00D007F4" w:rsidRPr="005D25C3" w:rsidRDefault="00D007F4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4D0CAB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200 г/км до 24</w:t>
            </w:r>
            <w:r w:rsidR="00CF4DCC"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0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 w:rsidRPr="00CF4DCC"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007F4" w:rsidRPr="00CF4DCC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A44B57">
        <w:rPr>
          <w:bCs/>
          <w:sz w:val="24"/>
          <w:szCs w:val="24"/>
          <w:lang w:val="bg-BG"/>
        </w:rPr>
        <w:t>– 5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007F4" w:rsidRPr="00145656" w:rsidRDefault="00D007F4" w:rsidP="00A5442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 xml:space="preserve">  -  </w:t>
      </w:r>
      <w:r w:rsidRPr="00145656">
        <w:rPr>
          <w:sz w:val="24"/>
          <w:szCs w:val="24"/>
          <w:lang w:val="bg-BG"/>
        </w:rPr>
        <w:t>най-ниската предложена 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A92434" w:rsidRPr="00A92434">
        <w:rPr>
          <w:sz w:val="24"/>
          <w:lang w:val="bg-BG"/>
        </w:rPr>
        <w:t xml:space="preserve">с </w:t>
      </w:r>
      <w:r w:rsidR="007709A6" w:rsidRPr="007709A6">
        <w:rPr>
          <w:sz w:val="24"/>
          <w:szCs w:val="24"/>
          <w:lang w:val="bg-BG"/>
        </w:rPr>
        <w:t>вкл. единични стойности, еднократни такси и лизинговото оскъпяване за целия период</w:t>
      </w:r>
      <w:r w:rsidRPr="00145656">
        <w:rPr>
          <w:sz w:val="24"/>
          <w:szCs w:val="24"/>
          <w:lang w:val="bg-BG"/>
        </w:rPr>
        <w:t>;</w:t>
      </w:r>
    </w:p>
    <w:p w:rsidR="00D007F4" w:rsidRDefault="00D007F4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цената,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7709A6" w:rsidRPr="007709A6">
        <w:rPr>
          <w:sz w:val="24"/>
          <w:szCs w:val="24"/>
          <w:lang w:val="bg-BG"/>
        </w:rPr>
        <w:t>вкл. единични стойности, еднократни такси и лизинговото оскъпяване 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A44B57" w:rsidRDefault="00A44B57" w:rsidP="00D007F4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</w:p>
    <w:p w:rsidR="00A44B57" w:rsidRPr="008E3914" w:rsidRDefault="00A44B57" w:rsidP="00A44B57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 № 3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DA4325" w:rsidRPr="00145656" w:rsidRDefault="00DA4325" w:rsidP="00DA4325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DA4325" w:rsidRPr="00145656" w:rsidRDefault="00DA4325" w:rsidP="00DA4325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>
        <w:rPr>
          <w:rFonts w:eastAsia="Batang"/>
          <w:b/>
          <w:color w:val="000000"/>
          <w:sz w:val="24"/>
          <w:szCs w:val="24"/>
          <w:lang w:eastAsia="bg-BG"/>
        </w:rPr>
        <w:t>5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- </w:t>
      </w:r>
      <w:r w:rsidR="004D0CAB" w:rsidRPr="004D0CAB">
        <w:rPr>
          <w:rFonts w:eastAsia="Batang"/>
          <w:color w:val="000000"/>
          <w:sz w:val="24"/>
          <w:szCs w:val="24"/>
          <w:lang w:val="bg-BG" w:eastAsia="bg-BG"/>
        </w:rPr>
        <w:t>тип двигател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>;</w:t>
      </w:r>
    </w:p>
    <w:p w:rsidR="00DA4325" w:rsidRPr="00CF4DCC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сбор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="004D0CAB" w:rsidRPr="00145656">
        <w:rPr>
          <w:sz w:val="24"/>
          <w:szCs w:val="24"/>
          <w:lang w:val="bg-BG"/>
        </w:rPr>
        <w:t>–</w:t>
      </w:r>
      <w:r w:rsidRPr="00145656">
        <w:rPr>
          <w:i/>
          <w:sz w:val="24"/>
          <w:szCs w:val="24"/>
          <w:lang w:val="bg-BG"/>
        </w:rPr>
        <w:t xml:space="preserve"> </w:t>
      </w:r>
      <w:r w:rsidR="00987EF5" w:rsidRPr="00987EF5">
        <w:rPr>
          <w:sz w:val="24"/>
          <w:szCs w:val="24"/>
          <w:lang w:val="bg-BG"/>
        </w:rPr>
        <w:t xml:space="preserve">съответния </w:t>
      </w:r>
      <w:r w:rsidRPr="005D25C3">
        <w:rPr>
          <w:sz w:val="24"/>
          <w:szCs w:val="24"/>
          <w:lang w:val="bg-BG"/>
        </w:rPr>
        <w:t>сбор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4D5C0F" w:rsidRDefault="004D5C0F" w:rsidP="004D5C0F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Pr="00987EF5">
        <w:t xml:space="preserve"> </w:t>
      </w:r>
      <w:r w:rsidRPr="00987EF5">
        <w:rPr>
          <w:i/>
          <w:sz w:val="24"/>
          <w:szCs w:val="24"/>
          <w:lang w:val="bg-BG"/>
        </w:rPr>
        <w:t xml:space="preserve">за </w:t>
      </w:r>
      <w:r w:rsidR="003D40F7">
        <w:rPr>
          <w:i/>
          <w:sz w:val="24"/>
          <w:szCs w:val="24"/>
          <w:lang w:val="bg-BG"/>
        </w:rPr>
        <w:t>всеки един от автомобилите</w:t>
      </w:r>
      <w:r w:rsidRPr="005D25C3">
        <w:rPr>
          <w:i/>
          <w:sz w:val="24"/>
          <w:szCs w:val="24"/>
          <w:lang w:val="bg-BG"/>
        </w:rPr>
        <w:t>, не може да бъде</w:t>
      </w:r>
      <w:r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4D5C0F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 w:rsidR="004D0CAB" w:rsidRPr="004D0CA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="004D0CAB" w:rsidRPr="004D0CA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="004D0CAB" w:rsidRPr="00DC1B5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="004D0CAB" w:rsidRPr="004140D3">
        <w:rPr>
          <w:rFonts w:eastAsia="Calibri"/>
          <w:sz w:val="24"/>
          <w:szCs w:val="24"/>
          <w:lang w:val="bg-BG"/>
        </w:rPr>
        <w:t xml:space="preserve"> </w:t>
      </w:r>
      <w:r w:rsidRPr="004140D3">
        <w:rPr>
          <w:rFonts w:eastAsia="Calibri"/>
          <w:sz w:val="24"/>
          <w:szCs w:val="24"/>
          <w:lang w:val="bg-BG"/>
        </w:rPr>
        <w:t xml:space="preserve">и </w:t>
      </w:r>
      <w:r w:rsidR="004D0CAB" w:rsidRPr="00DC1B5B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4D0CAB" w:rsidRDefault="004D0CAB" w:rsidP="004D0CAB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4731B7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4D0CAB" w:rsidRPr="00145656" w:rsidRDefault="004D0CAB" w:rsidP="004D0C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4D0CAB" w:rsidRPr="00145656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D0CAB" w:rsidRPr="00145656" w:rsidRDefault="004D0CAB" w:rsidP="000E614A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Т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ип двигател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D0CAB" w:rsidRPr="00145656" w:rsidRDefault="004D0CAB" w:rsidP="000E614A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 3</w:t>
            </w:r>
          </w:p>
        </w:tc>
      </w:tr>
      <w:tr w:rsidR="004D0CAB" w:rsidRPr="00145656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AB" w:rsidRPr="00145656" w:rsidRDefault="004D0CA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Б</w:t>
            </w:r>
            <w:r w:rsidRPr="004D0CAB">
              <w:rPr>
                <w:bCs/>
                <w:spacing w:val="-2"/>
                <w:sz w:val="24"/>
                <w:szCs w:val="24"/>
                <w:lang w:val="bg-BG" w:eastAsia="bg-BG"/>
              </w:rPr>
              <w:t>ензин</w:t>
            </w: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ов 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двигател</w:t>
            </w:r>
            <w:r w:rsidRPr="004D0CAB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  <w:r w:rsidRPr="004D0CAB">
              <w:rPr>
                <w:b/>
                <w:bCs/>
                <w:spacing w:val="-2"/>
                <w:sz w:val="24"/>
                <w:szCs w:val="24"/>
                <w:u w:val="single"/>
                <w:lang w:val="bg-BG" w:eastAsia="bg-BG"/>
              </w:rPr>
              <w:t>и за двата автомобила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AB" w:rsidRPr="00145656" w:rsidRDefault="004D0CA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25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т.</w:t>
            </w:r>
          </w:p>
        </w:tc>
      </w:tr>
      <w:tr w:rsidR="004D0CAB" w:rsidRPr="00145656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AB" w:rsidRDefault="004D0CA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Един с Б</w:t>
            </w:r>
            <w:r w:rsidRPr="004D0CAB">
              <w:rPr>
                <w:bCs/>
                <w:spacing w:val="-2"/>
                <w:sz w:val="24"/>
                <w:szCs w:val="24"/>
                <w:lang w:val="bg-BG" w:eastAsia="bg-BG"/>
              </w:rPr>
              <w:t>ензин</w:t>
            </w: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ов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 xml:space="preserve"> двигател</w:t>
            </w: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  <w:r w:rsidRPr="004D0CAB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и един с </w:t>
            </w:r>
            <w:r w:rsidRPr="004D0CAB">
              <w:rPr>
                <w:rFonts w:eastAsia="Calibri"/>
                <w:color w:val="000000"/>
                <w:sz w:val="24"/>
                <w:szCs w:val="22"/>
                <w:lang w:val="bg-BG"/>
              </w:rPr>
              <w:t xml:space="preserve">Бензинов 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двигател</w:t>
            </w:r>
            <w:r w:rsidRPr="004D0CAB">
              <w:rPr>
                <w:rFonts w:eastAsia="Calibri"/>
                <w:color w:val="000000"/>
                <w:sz w:val="24"/>
                <w:szCs w:val="22"/>
                <w:lang w:val="bg-BG"/>
              </w:rPr>
              <w:t xml:space="preserve"> с фабрично монтирана газова уредба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AB" w:rsidRDefault="004D0CA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5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  <w:tr w:rsidR="004D0CAB" w:rsidRPr="00145656" w:rsidTr="000E614A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AB" w:rsidRPr="00145656" w:rsidRDefault="004D0CA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color w:val="000000"/>
                <w:sz w:val="24"/>
                <w:szCs w:val="22"/>
                <w:lang w:val="bg-BG"/>
              </w:rPr>
              <w:t>Б</w:t>
            </w:r>
            <w:r w:rsidRPr="004D0CAB">
              <w:rPr>
                <w:rFonts w:eastAsia="Calibri"/>
                <w:color w:val="000000"/>
                <w:sz w:val="24"/>
                <w:szCs w:val="22"/>
                <w:lang w:val="bg-BG"/>
              </w:rPr>
              <w:t>ензин</w:t>
            </w:r>
            <w:r>
              <w:rPr>
                <w:rFonts w:eastAsia="Calibri"/>
                <w:color w:val="000000"/>
                <w:sz w:val="24"/>
                <w:szCs w:val="22"/>
                <w:lang w:val="bg-BG"/>
              </w:rPr>
              <w:t>ов</w:t>
            </w:r>
            <w:r w:rsidRPr="004D0CAB">
              <w:rPr>
                <w:rFonts w:eastAsia="Calibri"/>
                <w:color w:val="000000"/>
                <w:sz w:val="24"/>
                <w:szCs w:val="22"/>
                <w:lang w:val="bg-BG"/>
              </w:rPr>
              <w:t xml:space="preserve"> 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двигател</w:t>
            </w:r>
            <w:r w:rsidRPr="004D0CAB">
              <w:rPr>
                <w:rFonts w:eastAsia="Calibri"/>
                <w:color w:val="000000"/>
                <w:sz w:val="24"/>
                <w:szCs w:val="22"/>
                <w:lang w:val="bg-BG"/>
              </w:rPr>
              <w:t xml:space="preserve"> с фабрично монтирана газова уредба</w:t>
            </w:r>
            <w:r>
              <w:rPr>
                <w:rFonts w:eastAsia="Calibri"/>
                <w:color w:val="000000"/>
                <w:sz w:val="24"/>
                <w:szCs w:val="22"/>
                <w:lang w:val="bg-BG"/>
              </w:rPr>
              <w:t xml:space="preserve"> </w:t>
            </w:r>
            <w:r w:rsidRPr="004D0CAB">
              <w:rPr>
                <w:rFonts w:eastAsia="Calibri"/>
                <w:b/>
                <w:color w:val="000000"/>
                <w:sz w:val="24"/>
                <w:szCs w:val="22"/>
                <w:u w:val="single"/>
                <w:lang w:val="bg-BG"/>
              </w:rPr>
              <w:t>и за двата автомобила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AB" w:rsidRPr="00145656" w:rsidRDefault="004D0CAB" w:rsidP="000E614A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10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</w:tbl>
    <w:p w:rsidR="00DA4325" w:rsidRPr="005D25C3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A44B57" w:rsidRDefault="00DA4325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C95CDE" w:rsidRDefault="00C95CDE" w:rsidP="00C95CD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p w:rsidR="004D0CAB" w:rsidRPr="00145656" w:rsidRDefault="004D0CAB" w:rsidP="00C95CD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4D0CAB" w:rsidRPr="00145656" w:rsidRDefault="004D0CAB" w:rsidP="004D0C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lastRenderedPageBreak/>
        <w:t>Стойността по този показател се определя по следната формула:</w:t>
      </w:r>
    </w:p>
    <w:p w:rsidR="004D0CAB" w:rsidRPr="00145656" w:rsidRDefault="004D0CAB" w:rsidP="004D0C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sz w:val="24"/>
          <w:szCs w:val="24"/>
          <w:lang w:val="bg-BG"/>
        </w:rPr>
        <w:t xml:space="preserve"> m</w:t>
      </w:r>
      <w:r>
        <w:rPr>
          <w:b/>
          <w:sz w:val="24"/>
          <w:szCs w:val="24"/>
        </w:rPr>
        <w:t>in.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05165D">
        <w:rPr>
          <w:b/>
          <w:sz w:val="24"/>
          <w:szCs w:val="24"/>
          <w:lang w:val="bg-BG"/>
        </w:rPr>
        <w:t xml:space="preserve"> </w:t>
      </w:r>
      <w:proofErr w:type="spellStart"/>
      <w:r w:rsidRPr="00145656">
        <w:rPr>
          <w:b/>
          <w:sz w:val="24"/>
          <w:szCs w:val="24"/>
          <w:lang w:val="bg-BG"/>
        </w:rPr>
        <w:t>съотв</w:t>
      </w:r>
      <w:proofErr w:type="spellEnd"/>
      <w:r w:rsidRPr="00145656">
        <w:rPr>
          <w:b/>
          <w:sz w:val="24"/>
          <w:szCs w:val="24"/>
          <w:lang w:val="bg-BG"/>
        </w:rPr>
        <w:t>.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4D0CAB" w:rsidRPr="00145656" w:rsidRDefault="004D0CAB" w:rsidP="004D0C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sz w:val="24"/>
          <w:szCs w:val="24"/>
          <w:lang w:val="bg-BG"/>
        </w:rPr>
        <w:t xml:space="preserve"> m</w:t>
      </w:r>
      <w:r>
        <w:rPr>
          <w:b/>
          <w:sz w:val="24"/>
          <w:szCs w:val="24"/>
        </w:rPr>
        <w:t>in.</w:t>
      </w:r>
      <w:r w:rsidRPr="00145656">
        <w:rPr>
          <w:sz w:val="24"/>
          <w:szCs w:val="24"/>
          <w:lang w:val="bg-BG"/>
        </w:rPr>
        <w:t xml:space="preserve">– </w:t>
      </w:r>
      <w:r w:rsidRPr="005D25C3">
        <w:rPr>
          <w:sz w:val="24"/>
          <w:szCs w:val="24"/>
          <w:lang w:val="bg-BG"/>
        </w:rPr>
        <w:t>най-</w:t>
      </w:r>
      <w:r>
        <w:rPr>
          <w:sz w:val="24"/>
          <w:szCs w:val="24"/>
          <w:lang w:val="bg-BG"/>
        </w:rPr>
        <w:t>малкия</w:t>
      </w:r>
      <w:r w:rsidRPr="005D25C3">
        <w:rPr>
          <w:sz w:val="24"/>
          <w:szCs w:val="24"/>
          <w:lang w:val="bg-BG"/>
        </w:rPr>
        <w:t xml:space="preserve"> сбор от предложените </w:t>
      </w:r>
      <w:r w:rsidRPr="0005165D">
        <w:rPr>
          <w:sz w:val="24"/>
          <w:szCs w:val="24"/>
          <w:lang w:val="bg-BG"/>
        </w:rPr>
        <w:t>Емисии СО2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</w:t>
      </w:r>
      <w:r w:rsidRPr="0005165D">
        <w:rPr>
          <w:sz w:val="24"/>
          <w:szCs w:val="24"/>
          <w:lang w:val="bg-BG"/>
        </w:rPr>
        <w:t>г/км</w:t>
      </w:r>
      <w:r w:rsidRPr="00145656">
        <w:rPr>
          <w:sz w:val="24"/>
          <w:szCs w:val="24"/>
          <w:lang w:val="bg-BG"/>
        </w:rPr>
        <w:t>;</w:t>
      </w:r>
    </w:p>
    <w:p w:rsidR="004D0CAB" w:rsidRDefault="004D0CAB" w:rsidP="004D0C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Pr="00145656">
        <w:rPr>
          <w:b/>
          <w:sz w:val="24"/>
          <w:szCs w:val="24"/>
          <w:lang w:val="bg-BG"/>
        </w:rPr>
        <w:t>съотв</w:t>
      </w:r>
      <w:proofErr w:type="spellEnd"/>
      <w:r w:rsidRPr="00145656">
        <w:rPr>
          <w:b/>
          <w:sz w:val="24"/>
          <w:szCs w:val="24"/>
          <w:lang w:val="bg-BG"/>
        </w:rPr>
        <w:t>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="004731B7">
        <w:rPr>
          <w:sz w:val="24"/>
          <w:szCs w:val="24"/>
          <w:lang w:val="bg-BG"/>
        </w:rPr>
        <w:t>съответния</w:t>
      </w:r>
      <w:r w:rsidRPr="005D25C3">
        <w:rPr>
          <w:sz w:val="24"/>
          <w:szCs w:val="24"/>
          <w:lang w:val="bg-BG"/>
        </w:rPr>
        <w:t xml:space="preserve"> сбор от предложените </w:t>
      </w:r>
      <w:r w:rsidRPr="0005165D">
        <w:rPr>
          <w:sz w:val="24"/>
          <w:szCs w:val="24"/>
          <w:lang w:val="bg-BG"/>
        </w:rPr>
        <w:t>Емисии СО2</w:t>
      </w:r>
      <w:r w:rsidRPr="00145656">
        <w:rPr>
          <w:sz w:val="24"/>
          <w:szCs w:val="24"/>
          <w:lang w:val="bg-BG"/>
        </w:rPr>
        <w:t xml:space="preserve">, в </w:t>
      </w:r>
      <w:r w:rsidRPr="0005165D">
        <w:rPr>
          <w:sz w:val="24"/>
          <w:szCs w:val="24"/>
          <w:lang w:val="bg-BG"/>
        </w:rPr>
        <w:t>г/км</w:t>
      </w:r>
      <w:r w:rsidRPr="00145656">
        <w:rPr>
          <w:sz w:val="24"/>
          <w:szCs w:val="24"/>
          <w:lang w:val="bg-BG"/>
        </w:rPr>
        <w:t>.</w:t>
      </w:r>
    </w:p>
    <w:p w:rsidR="00DA4325" w:rsidRPr="00CF4DCC" w:rsidRDefault="00DA4325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A44B57">
        <w:rPr>
          <w:bCs/>
          <w:sz w:val="24"/>
          <w:szCs w:val="24"/>
          <w:lang w:val="bg-BG"/>
        </w:rPr>
        <w:t>– 5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A4325" w:rsidRPr="00145656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="004D0CAB">
        <w:rPr>
          <w:b/>
          <w:sz w:val="24"/>
          <w:szCs w:val="24"/>
          <w:lang w:val="bg-BG"/>
        </w:rPr>
        <w:t xml:space="preserve"> -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A44B57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7709A6" w:rsidRPr="007709A6">
        <w:rPr>
          <w:sz w:val="24"/>
          <w:szCs w:val="24"/>
          <w:lang w:val="bg-BG"/>
        </w:rPr>
        <w:t>вкл. единични стойности, еднократни такси и лизинговото оскъпяване за целия период</w:t>
      </w:r>
      <w:r w:rsidRPr="00145656">
        <w:rPr>
          <w:sz w:val="24"/>
          <w:szCs w:val="24"/>
          <w:lang w:val="bg-BG"/>
        </w:rPr>
        <w:t>;</w:t>
      </w:r>
    </w:p>
    <w:p w:rsidR="00DA4325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 xml:space="preserve">Ц </w:t>
      </w:r>
      <w:proofErr w:type="spellStart"/>
      <w:r w:rsidRPr="00145656">
        <w:rPr>
          <w:sz w:val="24"/>
          <w:szCs w:val="24"/>
          <w:lang w:val="bg-BG"/>
        </w:rPr>
        <w:t>съотв</w:t>
      </w:r>
      <w:proofErr w:type="spellEnd"/>
      <w:r w:rsidRPr="00145656">
        <w:rPr>
          <w:sz w:val="24"/>
          <w:szCs w:val="24"/>
          <w:lang w:val="bg-BG"/>
        </w:rPr>
        <w:t>.</w:t>
      </w:r>
      <w:r w:rsidR="004D0CAB">
        <w:rPr>
          <w:sz w:val="24"/>
          <w:szCs w:val="24"/>
          <w:lang w:val="bg-BG"/>
        </w:rPr>
        <w:t xml:space="preserve"> - </w:t>
      </w:r>
      <w:r w:rsidR="00A44B57">
        <w:rPr>
          <w:sz w:val="24"/>
          <w:szCs w:val="24"/>
          <w:lang w:val="bg-BG"/>
        </w:rPr>
        <w:t xml:space="preserve">обща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>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7709A6" w:rsidRPr="007709A6">
        <w:rPr>
          <w:sz w:val="24"/>
          <w:szCs w:val="24"/>
          <w:lang w:val="bg-BG"/>
        </w:rPr>
        <w:t>вкл. единични стойности, еднократни такси и лизинговото оскъпяване за целия период</w:t>
      </w:r>
      <w:bookmarkStart w:id="0" w:name="_GoBack"/>
      <w:bookmarkEnd w:id="0"/>
      <w:r w:rsidRPr="00145656">
        <w:rPr>
          <w:sz w:val="24"/>
          <w:szCs w:val="24"/>
          <w:lang w:val="bg-BG"/>
        </w:rPr>
        <w:t xml:space="preserve">.  </w:t>
      </w:r>
    </w:p>
    <w:p w:rsidR="00DA4325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CF4DCC" w:rsidRDefault="00145656" w:rsidP="00CF4DCC">
      <w:pPr>
        <w:spacing w:line="276" w:lineRule="auto"/>
        <w:ind w:right="-2"/>
        <w:jc w:val="both"/>
        <w:rPr>
          <w:b/>
          <w:bCs/>
          <w:sz w:val="24"/>
          <w:szCs w:val="24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A92434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A92434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</w:t>
      </w:r>
      <w:r w:rsidR="0008117B" w:rsidRPr="00A92434">
        <w:rPr>
          <w:rFonts w:eastAsia="Batang"/>
          <w:color w:val="000000"/>
          <w:sz w:val="24"/>
          <w:szCs w:val="24"/>
          <w:lang w:val="bg-BG" w:eastAsia="bg-BG"/>
        </w:rPr>
        <w:t>-изгодна се приема тази оферта</w:t>
      </w:r>
      <w:r w:rsidRPr="00A92434">
        <w:rPr>
          <w:rFonts w:eastAsia="Batang"/>
          <w:color w:val="000000"/>
          <w:sz w:val="24"/>
          <w:szCs w:val="24"/>
          <w:lang w:val="bg-BG" w:eastAsia="bg-BG"/>
        </w:rPr>
        <w:t>, чрез принципа на чл. 58, ал. 2 и ал. 3 от ППЗОП.</w:t>
      </w:r>
    </w:p>
    <w:p w:rsidR="00DC1CF7" w:rsidRPr="00A92434" w:rsidRDefault="00145656" w:rsidP="002061C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A92434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A92434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6F" w:rsidRDefault="00CE296F" w:rsidP="007E5E75">
      <w:r>
        <w:separator/>
      </w:r>
    </w:p>
  </w:endnote>
  <w:endnote w:type="continuationSeparator" w:id="0">
    <w:p w:rsidR="00CE296F" w:rsidRDefault="00CE296F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09A6">
      <w:rPr>
        <w:rStyle w:val="PageNumber"/>
        <w:noProof/>
      </w:rPr>
      <w:t>4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6F" w:rsidRDefault="00CE296F" w:rsidP="007E5E75">
      <w:r>
        <w:separator/>
      </w:r>
    </w:p>
  </w:footnote>
  <w:footnote w:type="continuationSeparator" w:id="0">
    <w:p w:rsidR="00CE296F" w:rsidRDefault="00CE296F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145B6"/>
    <w:rsid w:val="00032C58"/>
    <w:rsid w:val="0003497C"/>
    <w:rsid w:val="00042088"/>
    <w:rsid w:val="0005165D"/>
    <w:rsid w:val="0006431C"/>
    <w:rsid w:val="0008117B"/>
    <w:rsid w:val="00096C1B"/>
    <w:rsid w:val="000A4636"/>
    <w:rsid w:val="00101EC7"/>
    <w:rsid w:val="00117DC5"/>
    <w:rsid w:val="0012128A"/>
    <w:rsid w:val="00145656"/>
    <w:rsid w:val="00187C31"/>
    <w:rsid w:val="0019025F"/>
    <w:rsid w:val="001A520D"/>
    <w:rsid w:val="001B0D84"/>
    <w:rsid w:val="001C6942"/>
    <w:rsid w:val="002061C7"/>
    <w:rsid w:val="0021606D"/>
    <w:rsid w:val="00232637"/>
    <w:rsid w:val="00236E73"/>
    <w:rsid w:val="002439A8"/>
    <w:rsid w:val="0025007A"/>
    <w:rsid w:val="00261067"/>
    <w:rsid w:val="00261E50"/>
    <w:rsid w:val="002652C2"/>
    <w:rsid w:val="00265CC5"/>
    <w:rsid w:val="002A083B"/>
    <w:rsid w:val="002F19C3"/>
    <w:rsid w:val="003007E0"/>
    <w:rsid w:val="003201AF"/>
    <w:rsid w:val="003219D1"/>
    <w:rsid w:val="00321A2D"/>
    <w:rsid w:val="003241BE"/>
    <w:rsid w:val="0033101A"/>
    <w:rsid w:val="003433E1"/>
    <w:rsid w:val="003532E2"/>
    <w:rsid w:val="0036031E"/>
    <w:rsid w:val="003731DB"/>
    <w:rsid w:val="00381AE2"/>
    <w:rsid w:val="003D40F7"/>
    <w:rsid w:val="003D45E7"/>
    <w:rsid w:val="00422F51"/>
    <w:rsid w:val="004254CC"/>
    <w:rsid w:val="00452444"/>
    <w:rsid w:val="004731B7"/>
    <w:rsid w:val="004734FC"/>
    <w:rsid w:val="004B2EE7"/>
    <w:rsid w:val="004D0CAB"/>
    <w:rsid w:val="004D5C0F"/>
    <w:rsid w:val="00504987"/>
    <w:rsid w:val="00511A7A"/>
    <w:rsid w:val="00536F56"/>
    <w:rsid w:val="005506DB"/>
    <w:rsid w:val="0055404F"/>
    <w:rsid w:val="005A157B"/>
    <w:rsid w:val="005A5C23"/>
    <w:rsid w:val="005C04FD"/>
    <w:rsid w:val="005D25C3"/>
    <w:rsid w:val="00604089"/>
    <w:rsid w:val="00605A33"/>
    <w:rsid w:val="00606FC3"/>
    <w:rsid w:val="006405A2"/>
    <w:rsid w:val="006477A9"/>
    <w:rsid w:val="0068551A"/>
    <w:rsid w:val="0069600B"/>
    <w:rsid w:val="006C6D2A"/>
    <w:rsid w:val="006D2FE9"/>
    <w:rsid w:val="0072376F"/>
    <w:rsid w:val="00740BDD"/>
    <w:rsid w:val="00754E1F"/>
    <w:rsid w:val="007709A6"/>
    <w:rsid w:val="00772D83"/>
    <w:rsid w:val="00783399"/>
    <w:rsid w:val="007A2B3F"/>
    <w:rsid w:val="007A730E"/>
    <w:rsid w:val="007E5E75"/>
    <w:rsid w:val="007F3657"/>
    <w:rsid w:val="00810E3F"/>
    <w:rsid w:val="00825ADB"/>
    <w:rsid w:val="008268D3"/>
    <w:rsid w:val="008573E6"/>
    <w:rsid w:val="008A52CA"/>
    <w:rsid w:val="008B4127"/>
    <w:rsid w:val="008D414E"/>
    <w:rsid w:val="00925062"/>
    <w:rsid w:val="00935E6A"/>
    <w:rsid w:val="00953871"/>
    <w:rsid w:val="00955BD3"/>
    <w:rsid w:val="009715CC"/>
    <w:rsid w:val="00987EF5"/>
    <w:rsid w:val="009A6300"/>
    <w:rsid w:val="009B7A5B"/>
    <w:rsid w:val="009E77D7"/>
    <w:rsid w:val="009F2449"/>
    <w:rsid w:val="009F4117"/>
    <w:rsid w:val="00A32924"/>
    <w:rsid w:val="00A32D2C"/>
    <w:rsid w:val="00A43FA5"/>
    <w:rsid w:val="00A44B57"/>
    <w:rsid w:val="00A52071"/>
    <w:rsid w:val="00A5442F"/>
    <w:rsid w:val="00A71FCB"/>
    <w:rsid w:val="00A842FD"/>
    <w:rsid w:val="00A92434"/>
    <w:rsid w:val="00AB39F6"/>
    <w:rsid w:val="00AE258F"/>
    <w:rsid w:val="00B015C8"/>
    <w:rsid w:val="00B032A6"/>
    <w:rsid w:val="00B0717B"/>
    <w:rsid w:val="00B106FE"/>
    <w:rsid w:val="00B17AFD"/>
    <w:rsid w:val="00B21A58"/>
    <w:rsid w:val="00B305FB"/>
    <w:rsid w:val="00B503D1"/>
    <w:rsid w:val="00B60F0B"/>
    <w:rsid w:val="00B752CC"/>
    <w:rsid w:val="00BB3174"/>
    <w:rsid w:val="00BD7F61"/>
    <w:rsid w:val="00C07BEF"/>
    <w:rsid w:val="00C15FE2"/>
    <w:rsid w:val="00C177C5"/>
    <w:rsid w:val="00C22926"/>
    <w:rsid w:val="00C40672"/>
    <w:rsid w:val="00C428BA"/>
    <w:rsid w:val="00C465EC"/>
    <w:rsid w:val="00C518DC"/>
    <w:rsid w:val="00C63CF9"/>
    <w:rsid w:val="00C82FE4"/>
    <w:rsid w:val="00C873A4"/>
    <w:rsid w:val="00C95CDE"/>
    <w:rsid w:val="00CA1BCE"/>
    <w:rsid w:val="00CB5747"/>
    <w:rsid w:val="00CD1E13"/>
    <w:rsid w:val="00CE296F"/>
    <w:rsid w:val="00CF4DCC"/>
    <w:rsid w:val="00CF69F9"/>
    <w:rsid w:val="00D007F4"/>
    <w:rsid w:val="00D11717"/>
    <w:rsid w:val="00D337CB"/>
    <w:rsid w:val="00D5773C"/>
    <w:rsid w:val="00D619AC"/>
    <w:rsid w:val="00D86E26"/>
    <w:rsid w:val="00DA4325"/>
    <w:rsid w:val="00DB582B"/>
    <w:rsid w:val="00DB74E9"/>
    <w:rsid w:val="00DC1B5B"/>
    <w:rsid w:val="00DC1CF7"/>
    <w:rsid w:val="00DD6A12"/>
    <w:rsid w:val="00DE1855"/>
    <w:rsid w:val="00DE2E9C"/>
    <w:rsid w:val="00DF195A"/>
    <w:rsid w:val="00DF2280"/>
    <w:rsid w:val="00E03D8B"/>
    <w:rsid w:val="00E1570F"/>
    <w:rsid w:val="00E255DD"/>
    <w:rsid w:val="00E35E2D"/>
    <w:rsid w:val="00E73A5D"/>
    <w:rsid w:val="00EB4C0F"/>
    <w:rsid w:val="00EB5F8B"/>
    <w:rsid w:val="00EC14DB"/>
    <w:rsid w:val="00ED7FAE"/>
    <w:rsid w:val="00F0778B"/>
    <w:rsid w:val="00F16C2B"/>
    <w:rsid w:val="00F33A01"/>
    <w:rsid w:val="00F47C2E"/>
    <w:rsid w:val="00F5659B"/>
    <w:rsid w:val="00F82259"/>
    <w:rsid w:val="00F973D3"/>
    <w:rsid w:val="00FA0E8A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3423-A98C-44B4-8E89-9411920B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46</cp:revision>
  <cp:lastPrinted>2019-02-06T06:50:00Z</cp:lastPrinted>
  <dcterms:created xsi:type="dcterms:W3CDTF">2017-09-05T06:22:00Z</dcterms:created>
  <dcterms:modified xsi:type="dcterms:W3CDTF">2019-02-06T06:51:00Z</dcterms:modified>
</cp:coreProperties>
</file>